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C71" w:rsidRPr="005A4556" w:rsidRDefault="005A4556" w:rsidP="00F34C71">
      <w:pPr>
        <w:spacing w:after="0"/>
        <w:ind w:left="567"/>
        <w:jc w:val="center"/>
        <w:rPr>
          <w:rFonts w:ascii="Tahoma" w:hAnsi="Tahoma"/>
          <w:b/>
          <w:sz w:val="18"/>
          <w:szCs w:val="18"/>
        </w:rPr>
      </w:pPr>
      <w:r w:rsidRPr="005A4556">
        <w:rPr>
          <w:rFonts w:ascii="Tahoma" w:hAnsi="Tahoma"/>
          <w:b/>
          <w:sz w:val="18"/>
          <w:szCs w:val="18"/>
        </w:rPr>
        <w:t xml:space="preserve">ОТЧЕТ </w:t>
      </w:r>
      <w:r w:rsidR="00F34C71" w:rsidRPr="005A4556">
        <w:rPr>
          <w:rFonts w:ascii="Tahoma" w:hAnsi="Tahoma"/>
          <w:b/>
          <w:sz w:val="18"/>
          <w:szCs w:val="18"/>
        </w:rPr>
        <w:t>ОБ ИТОГАХ ГОЛОСОВАНИЯ</w:t>
      </w:r>
    </w:p>
    <w:p w:rsidR="00F34C71" w:rsidRPr="005A4556" w:rsidRDefault="00F34C71" w:rsidP="00F34C71">
      <w:pPr>
        <w:spacing w:after="0"/>
        <w:ind w:left="567"/>
        <w:jc w:val="center"/>
        <w:rPr>
          <w:rFonts w:ascii="Tahoma" w:hAnsi="Tahoma"/>
          <w:b/>
          <w:sz w:val="18"/>
          <w:szCs w:val="18"/>
        </w:rPr>
      </w:pPr>
      <w:r w:rsidRPr="005A4556">
        <w:rPr>
          <w:rFonts w:ascii="Tahoma" w:hAnsi="Tahoma"/>
          <w:b/>
          <w:sz w:val="18"/>
          <w:szCs w:val="18"/>
        </w:rPr>
        <w:t>НА ОБЩЕМ СОБРАНИИ АКЦИОНЕРОВ</w:t>
      </w:r>
    </w:p>
    <w:p w:rsidR="00F34C71" w:rsidRPr="005A4556" w:rsidRDefault="00F34C71" w:rsidP="00F34C71">
      <w:pPr>
        <w:spacing w:after="0"/>
        <w:ind w:left="567"/>
        <w:jc w:val="center"/>
        <w:rPr>
          <w:rFonts w:ascii="Tahoma" w:hAnsi="Tahoma"/>
          <w:b/>
          <w:sz w:val="18"/>
          <w:szCs w:val="18"/>
        </w:rPr>
      </w:pPr>
      <w:r w:rsidRPr="005A4556">
        <w:rPr>
          <w:rFonts w:ascii="Tahoma" w:hAnsi="Tahoma"/>
          <w:b/>
          <w:sz w:val="18"/>
          <w:szCs w:val="18"/>
        </w:rPr>
        <w:t>Акционерного общества «Московско-Медынское агропромышленное предприятие»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1"/>
        <w:gridCol w:w="4535"/>
      </w:tblGrid>
      <w:tr w:rsidR="00F34C71" w:rsidRPr="005A4556" w:rsidTr="00F34C71">
        <w:tc>
          <w:tcPr>
            <w:tcW w:w="5771" w:type="dxa"/>
            <w:shd w:val="clear" w:color="auto" w:fill="auto"/>
          </w:tcPr>
          <w:p w:rsidR="00F34C71" w:rsidRPr="005A4556" w:rsidRDefault="00F34C71" w:rsidP="00F34C71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Полное фирменное наименование (далее - общество):</w:t>
            </w:r>
          </w:p>
        </w:tc>
        <w:tc>
          <w:tcPr>
            <w:tcW w:w="4535" w:type="dxa"/>
            <w:shd w:val="clear" w:color="auto" w:fill="auto"/>
          </w:tcPr>
          <w:p w:rsidR="00F34C71" w:rsidRPr="005A4556" w:rsidRDefault="00F34C71" w:rsidP="00F34C71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Акционерное общество "Московско-Медынское агропромышленное предприятие"</w:t>
            </w:r>
          </w:p>
        </w:tc>
      </w:tr>
      <w:tr w:rsidR="00F34C71" w:rsidRPr="005A4556" w:rsidTr="00F34C71">
        <w:tc>
          <w:tcPr>
            <w:tcW w:w="5771" w:type="dxa"/>
            <w:shd w:val="clear" w:color="auto" w:fill="auto"/>
          </w:tcPr>
          <w:p w:rsidR="00F34C71" w:rsidRPr="005A4556" w:rsidRDefault="00F34C71" w:rsidP="00F34C71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Место нахождения и адрес общества:</w:t>
            </w:r>
          </w:p>
        </w:tc>
        <w:tc>
          <w:tcPr>
            <w:tcW w:w="4535" w:type="dxa"/>
            <w:shd w:val="clear" w:color="auto" w:fill="auto"/>
          </w:tcPr>
          <w:p w:rsidR="00F34C71" w:rsidRPr="005A4556" w:rsidRDefault="00F34C71" w:rsidP="00F34C71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249950, обл. Калужская, р-н Медынский, г. Медынь, ул. Карла Либкнехта, д.133</w:t>
            </w:r>
          </w:p>
        </w:tc>
      </w:tr>
      <w:tr w:rsidR="00F34C71" w:rsidRPr="005A4556" w:rsidTr="00F34C71">
        <w:tc>
          <w:tcPr>
            <w:tcW w:w="5771" w:type="dxa"/>
            <w:shd w:val="clear" w:color="auto" w:fill="auto"/>
          </w:tcPr>
          <w:p w:rsidR="00F34C71" w:rsidRPr="005A4556" w:rsidRDefault="00F34C71" w:rsidP="00F34C71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Вид общего собрания акционеров (далее - общее собрание):</w:t>
            </w:r>
          </w:p>
        </w:tc>
        <w:tc>
          <w:tcPr>
            <w:tcW w:w="4535" w:type="dxa"/>
            <w:shd w:val="clear" w:color="auto" w:fill="auto"/>
          </w:tcPr>
          <w:p w:rsidR="00F34C71" w:rsidRPr="005A4556" w:rsidRDefault="00F34C71" w:rsidP="00F34C71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Внеочередное</w:t>
            </w:r>
          </w:p>
        </w:tc>
      </w:tr>
      <w:tr w:rsidR="00F34C71" w:rsidRPr="005A4556" w:rsidTr="00F34C71">
        <w:tc>
          <w:tcPr>
            <w:tcW w:w="5771" w:type="dxa"/>
            <w:shd w:val="clear" w:color="auto" w:fill="auto"/>
          </w:tcPr>
          <w:p w:rsidR="00F34C71" w:rsidRPr="005A4556" w:rsidRDefault="00F34C71" w:rsidP="00F34C71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Форма проведения общего собрания:</w:t>
            </w:r>
          </w:p>
        </w:tc>
        <w:tc>
          <w:tcPr>
            <w:tcW w:w="4535" w:type="dxa"/>
            <w:shd w:val="clear" w:color="auto" w:fill="auto"/>
          </w:tcPr>
          <w:p w:rsidR="00F34C71" w:rsidRPr="005A4556" w:rsidRDefault="00F34C71" w:rsidP="00F34C71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Заочное голосование</w:t>
            </w:r>
          </w:p>
        </w:tc>
      </w:tr>
      <w:tr w:rsidR="00F34C71" w:rsidRPr="005A4556" w:rsidTr="00F34C71">
        <w:tc>
          <w:tcPr>
            <w:tcW w:w="5771" w:type="dxa"/>
            <w:shd w:val="clear" w:color="auto" w:fill="auto"/>
          </w:tcPr>
          <w:p w:rsidR="00F34C71" w:rsidRPr="005A4556" w:rsidRDefault="00F34C71" w:rsidP="00F34C71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4535" w:type="dxa"/>
            <w:shd w:val="clear" w:color="auto" w:fill="auto"/>
          </w:tcPr>
          <w:p w:rsidR="00F34C71" w:rsidRPr="005A4556" w:rsidRDefault="00F34C71" w:rsidP="00F34C71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29 мая 2023 года</w:t>
            </w:r>
          </w:p>
        </w:tc>
      </w:tr>
      <w:tr w:rsidR="00F34C71" w:rsidRPr="005A4556" w:rsidTr="00F34C71">
        <w:tc>
          <w:tcPr>
            <w:tcW w:w="5771" w:type="dxa"/>
            <w:shd w:val="clear" w:color="auto" w:fill="auto"/>
          </w:tcPr>
          <w:p w:rsidR="00F34C71" w:rsidRPr="005A4556" w:rsidRDefault="00F34C71" w:rsidP="00F34C71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Дата проведения общего собрания (дата окончания приема бюллетеней):</w:t>
            </w:r>
          </w:p>
        </w:tc>
        <w:tc>
          <w:tcPr>
            <w:tcW w:w="4535" w:type="dxa"/>
            <w:shd w:val="clear" w:color="auto" w:fill="auto"/>
          </w:tcPr>
          <w:p w:rsidR="00F34C71" w:rsidRPr="005A4556" w:rsidRDefault="00F34C71" w:rsidP="00F34C71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22 июня 2023 года</w:t>
            </w:r>
          </w:p>
        </w:tc>
      </w:tr>
      <w:tr w:rsidR="00F34C71" w:rsidRPr="005A4556" w:rsidTr="00F34C71">
        <w:tc>
          <w:tcPr>
            <w:tcW w:w="5771" w:type="dxa"/>
            <w:shd w:val="clear" w:color="auto" w:fill="auto"/>
          </w:tcPr>
          <w:p w:rsidR="00F34C71" w:rsidRPr="005A4556" w:rsidRDefault="00F34C71" w:rsidP="00F34C71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535" w:type="dxa"/>
            <w:shd w:val="clear" w:color="auto" w:fill="auto"/>
          </w:tcPr>
          <w:p w:rsidR="00F34C71" w:rsidRPr="005A4556" w:rsidRDefault="00F34C71" w:rsidP="00F34C71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248001, Калужская обл., г. Калуга, ул. Суворова, д. 121, офис 609, почтовый ящик 56, АО «НРК-Р.О.С.Т.», счетная комиссия</w:t>
            </w:r>
          </w:p>
          <w:p w:rsidR="00F34C71" w:rsidRPr="005A4556" w:rsidRDefault="00F34C71" w:rsidP="00F34C71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Адрес (адреса) электронной почты: не применимо.</w:t>
            </w:r>
          </w:p>
        </w:tc>
      </w:tr>
      <w:tr w:rsidR="00F34C71" w:rsidRPr="005A4556" w:rsidTr="00F34C71">
        <w:tc>
          <w:tcPr>
            <w:tcW w:w="5771" w:type="dxa"/>
            <w:shd w:val="clear" w:color="auto" w:fill="auto"/>
          </w:tcPr>
          <w:p w:rsidR="00F34C71" w:rsidRPr="005A4556" w:rsidRDefault="00F34C71" w:rsidP="00F34C71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535" w:type="dxa"/>
            <w:shd w:val="clear" w:color="auto" w:fill="auto"/>
          </w:tcPr>
          <w:p w:rsidR="00F34C71" w:rsidRPr="005A4556" w:rsidRDefault="00F34C71" w:rsidP="00F34C71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F34C71" w:rsidRPr="005A4556" w:rsidTr="00F34C71">
        <w:tc>
          <w:tcPr>
            <w:tcW w:w="5771" w:type="dxa"/>
            <w:shd w:val="clear" w:color="auto" w:fill="auto"/>
          </w:tcPr>
          <w:p w:rsidR="00F34C71" w:rsidRPr="005A4556" w:rsidRDefault="00F34C71" w:rsidP="00F34C71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Уполномоченное лицо регистратора:</w:t>
            </w:r>
          </w:p>
        </w:tc>
        <w:tc>
          <w:tcPr>
            <w:tcW w:w="4535" w:type="dxa"/>
            <w:shd w:val="clear" w:color="auto" w:fill="auto"/>
          </w:tcPr>
          <w:p w:rsidR="00F34C71" w:rsidRPr="005A4556" w:rsidRDefault="00F34C71" w:rsidP="00F34C71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Овчинникова Юлия Григорьевна по доверенности № 543 от 28.12.2021</w:t>
            </w:r>
          </w:p>
        </w:tc>
      </w:tr>
      <w:tr w:rsidR="00F34C71" w:rsidRPr="005A4556" w:rsidTr="00F34C71">
        <w:tc>
          <w:tcPr>
            <w:tcW w:w="5771" w:type="dxa"/>
            <w:shd w:val="clear" w:color="auto" w:fill="auto"/>
          </w:tcPr>
          <w:p w:rsidR="00F34C71" w:rsidRPr="005A4556" w:rsidRDefault="00F34C71" w:rsidP="005A4556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 xml:space="preserve">Дата составления </w:t>
            </w:r>
            <w:r w:rsidR="005A4556" w:rsidRPr="005A4556">
              <w:rPr>
                <w:rFonts w:ascii="Tahoma" w:hAnsi="Tahoma"/>
                <w:sz w:val="18"/>
                <w:szCs w:val="18"/>
              </w:rPr>
              <w:t xml:space="preserve">Отчета </w:t>
            </w:r>
            <w:r w:rsidRPr="005A4556">
              <w:rPr>
                <w:rFonts w:ascii="Tahoma" w:hAnsi="Tahoma"/>
                <w:sz w:val="18"/>
                <w:szCs w:val="18"/>
              </w:rPr>
              <w:t>об итогах голосования на общем собрании:</w:t>
            </w:r>
          </w:p>
        </w:tc>
        <w:tc>
          <w:tcPr>
            <w:tcW w:w="4535" w:type="dxa"/>
            <w:shd w:val="clear" w:color="auto" w:fill="auto"/>
          </w:tcPr>
          <w:p w:rsidR="00F34C71" w:rsidRPr="005A4556" w:rsidRDefault="00F34C71" w:rsidP="00F34C71">
            <w:pPr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22 июня 2023 года</w:t>
            </w:r>
          </w:p>
        </w:tc>
      </w:tr>
    </w:tbl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 xml:space="preserve">В </w:t>
      </w:r>
      <w:r w:rsidR="005A4556" w:rsidRPr="005A4556">
        <w:rPr>
          <w:rFonts w:ascii="Tahoma" w:hAnsi="Tahoma"/>
          <w:sz w:val="18"/>
          <w:szCs w:val="18"/>
        </w:rPr>
        <w:t xml:space="preserve">Отчете </w:t>
      </w:r>
      <w:r w:rsidRPr="005A4556">
        <w:rPr>
          <w:rFonts w:ascii="Tahoma" w:hAnsi="Tahoma"/>
          <w:sz w:val="18"/>
          <w:szCs w:val="18"/>
        </w:rPr>
        <w:t>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5A4556">
        <w:rPr>
          <w:rFonts w:ascii="Tahoma" w:hAnsi="Tahoma"/>
          <w:b/>
          <w:sz w:val="18"/>
          <w:szCs w:val="18"/>
        </w:rPr>
        <w:t>Повестка дня общего собрания: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>1) Рассмотрение вопроса о предоставлении согласия АО «МосМедыньагропром» на заключение с АО «Россельхозбанк» дополнительных соглашений к Договорам залога №01ND4Z006 от 15.04.2019, № 01ND4Z009 от 15.04.2019 (Перечень имущества по договорам залога/ипотеки указан в Приложении № 1, 11 к Протоколу) в качестве обеспечения исполнения кредитных обязательств ООО «ЭкоНива Молоко Воронеж» (ОГРН 1173668056363) по заключенным с АО «Россельхозбанк» Договорам об открытии кредитной линии (Перечень Договоров указан в Приложении № 2 к Протоколу), являющихся для АО «МосМедыньагропром» крупной сделкой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>2) Рассмотрение вопроса о предоставлении согласия АО «МосМедыньагропром» на заключение с АО «Россельхозбанк» дополнительных соглашений к Договорам залога №01ND4Z006 от 15.04.2019, № 01ND4Z009 от 15.04.2019 (Перечень имущества по договорам залога/ипотеки указан в Приложении № 1, 11 к Протоколу) в качестве обеспечения исполнения обязательств ООО «ЭкоНива Молоко Воронеж» (ОГРН 1173668056363) по заключенным с АО «Россельхозбанк» Договорам об открытии кредитной линии (Перечень Договоров указан в Приложении № 2 к Протоколу), являющихся для АО «МосМедыньагропром» сделкой с заинтересованностью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>3) Рассмотрение вопроса о предоставлении согласия АО «МосМедыньагропром» на заключение с АО «Россельхозбанк» дополнительных соглашений к Договорам залога №01ND4Z006 от 15.04.2019, № 01ND4Z009 от 15.04.2019 (Перечень имущества по договорам залога/ипотеки указан в Приложении № 1, 11 к Протоколу) в качестве обеспечения исполнения обязательств ООО «ЭкоНиваАгро» (ОГРН 1034607000768) по заключенным с АО «Россельхозбанк» Договорам об открытии кредитной линии (Перечень Договоров указан в Приложении № 3 к Протоколу), являющихся для АО «МосМедыньагропром» крупной сделкой.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>4) Рассмотрение вопроса о предоставлении согласия АО «МосМедыньагропром» на заключение с АО «Россельхозбанк» дополнительных соглашений к Договорам залога №01ND4Z006 от 15.04.2019, № 01ND4Z009 от 15.04.2019 (Перечень имущества по договорам залога/ипотеки указан в Приложении № 1, 11 к Протоколу)  в качестве обеспечения исполнения обязательств ООО «ЭкоНиваАгро» (ОГРН 1034607000768) по заключенным с АО «Россельхозбанк» Договорам об открытии кредитной линии (Перечень Договоров указан в Приложении № 3 к Протоколу), являющихся для АО «МосМедыньагропром» сделкой с заинтересованностью.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>5) Рассмотрение вопроса о предоставлении согласия АО «МосМедыньагропром» на заключение с АО «Россельхозбанк» дополнительных соглашений к Договорам залога №01ND4Z006 от 15.04.2019, № 01ND4Z009 от 15.04.2019 (Перечень имущества по договорам залога/ипотеки указан в Приложении № 1, 11 к Протоколу) в качестве обеспечения исполнения кредитных обязательств ООО «ЭкоНива-АПК Холдинг» (ОГРН 1073652000883) по заключенным с АО «Россельхозбанк» Договорам об открытии кредитной линии (Перечень Договоров указан в Приложении № 4 к Протоколу), являющихся для АО «МосМедыньагропром» крупной сделкой.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 xml:space="preserve">6) Рассмотрение вопроса о предоставлении согласия АО «МосМедыньагропром» на заключение с АО «Россельхозбанк» дополнительных соглашений к Договорам залога №01ND4Z006 от 15.04.2019, № 01ND4Z009 от 15.04.2019 (Перечень имущества по договорам залога/ипотеки указан в Приложении № 1, 11 к Протоколу)  в качестве обеспечения исполнения обязательств ООО «ЭкоНива-АПК Холдинг» (ОГРН 1073652000883) по заключенным с АО «Россельхозбанк» Договорам об </w:t>
      </w:r>
      <w:r w:rsidRPr="005A4556">
        <w:rPr>
          <w:rFonts w:ascii="Tahoma" w:hAnsi="Tahoma"/>
          <w:sz w:val="18"/>
          <w:szCs w:val="18"/>
        </w:rPr>
        <w:lastRenderedPageBreak/>
        <w:t>открытии кредитной линии (Перечень Договоров указан в Приложении № 4 к Протоколу), являющихся для АО «МосМедыньагропром» сделкой с заинтересованностью.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>7) Рассмотрение вопроса о предоставлении согласия АО «МосМедыньагропром» на заключение с АО «Россельхозбанк» Договора залога (Перечень имущества по договору залога/ипотеки указан в Приложении № 5 к Протоколу)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6 к Протоколу), являющихся для АО «МосМедыньагропром» крупной сделкой.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>8) Рассмотрение вопроса о предоставлении согласия АО «МосМедыньагропром» на заключение с АО «Россельхозбанк» Договора залога (Перечень имущества по договору залога/ипотеки указан в Приложении № 5 к Протоколу)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6 к Протоколу), являющихся для АО «МосМедыньагропром» сделкой с заинтересованностью.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>9) Рассмотрение вопроса о предоставлении согласия АО «МосМедыньагропром» на заключение с АО «Россельхозбанк» Договора залога (Перечень имущества по договору залога/ипотеки указан в Приложении № 5 Протоколу) в качестве обеспечения исполнения обязательств ООО «Ступинская Нива» (ОГРН 1185022004254) по заключенным с АО «Россельхозбанк» Договорам об открытии кредитной линии (Перечень Договоров указан в Приложении № 7 к Протоколу), являющихся для АО «МосМедыньагропром» крупной сделкой.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>10) Рассмотрение вопроса о предоставлении согласия АО «МосМедыньагропром» на заключение с АО «Россельхозбанк» Договора залога (Перечень имущества по договору залога/ипотеки указан в Приложении № 5 к Протоколу) в качестве обеспечения исполнения обязательств ООО «Ступинская Нива» (ОГРН 1185022004254) по заключенным с АО «Россельхозбанк» Договорам об открытии кредитной линии (Перечень Договоров указан в Приложении № 7 к Протоколу), являющихся для АО «МосМедыньагропром» сделкой с заинтересованностью.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>11) Рассмотрение вопроса о предоставлении согласия АО «МосМедыньагропром» на заключение с АО «Россельхозбанк» Договора залога (Перечень имущества по договору залога/ипотеки указан в Приложении № 5 к Протоколу) в качестве обеспечения исполнения обязательств АО «МосМедыньагропром» по заключенным с АО «Россельхозбанк» Договорам об открытии кредитной линии (Перечень Договоров указан в Приложении № 8 к Протоколу), являющихся для АО «МосМедыньагропром» крупной сделкой.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>12) Рассмотрение вопроса о предоставлении согласия АО «МосМедыньагропром» на заключение с АО «Россельхозбанк» дополнительных соглашений к Договорам залога №01WI0Z017 от 15.04.2019, №01WI0Z019 от 15.04.2019 (Перечень имущества по договору залога/ипотеки указан в Приложении № 1, 11 к Протоколу)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9 к Протоколу), являющихся для АО «МосМедыньагропром» крупной сделкой.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>13) Рассмотрение вопроса о предоставлении согласия АО «МосМедыньагропром» на заключение с АО «Россельхозбанк» дополнительных соглашений к Договорам залога №01WI0Z017 от 15.04.2019, №01WI0Z019 от 15.04.2019 (Перечень имущества по договору залога/ипотеки указан в Приложении № 1, 11 к Протоколу)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9 к Протоколу), являющихся для АО «МосМедыньагропром» сделкой с заинтересованностью.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>14) Рассмотрение вопроса о предоставлении согласия АО «МосМедыньагропром» на заключение с АО «Россельхозбанк» дополнительных соглашений к Договорам залога №01WI0Z017 от 15.04.2019, №01WI0Z019 от 15.04.2019 (Перечень имущества по договору залога/ипотеки указан в Приложении № 1, 11 к Протоколу) в качестве обеспечения исполнения обязательств АО «МосМедыньагропром» по заключенным с АО «Россельхозбанк» Договорам об открытии кредитной линии (Перечень Договоров указан в Приложении № 10 к Протоколу), являющихся для АО «МосМедыньагропром» крупной сделкой.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>15) Рассмотрение вопроса о предоставлении согласия АО «МосМедыньагропром» на заключение с АО «Россельхозбанк» Договоров поручительства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и их основных условий указан в Приложении № 12 к Протоколу), являющихся для АО «МосМедыньагропром» крупной сделкой.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>16) Рассмотрение вопроса о предоставлении согласия АО «МосМедыньагропром» на заключение с АО «Россельхозбанк» Договоров поручительства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и их основных условий указан в Приложении № 12 к Протоколу), являющихся для АО «МосМедыньагропром» сделкой с заинтересованностью.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5A4556">
        <w:rPr>
          <w:rFonts w:ascii="Tahoma" w:hAnsi="Tahoma"/>
          <w:b/>
          <w:sz w:val="18"/>
          <w:szCs w:val="18"/>
        </w:rPr>
        <w:t xml:space="preserve"> </w:t>
      </w:r>
    </w:p>
    <w:p w:rsidR="005A4556" w:rsidRPr="005A4556" w:rsidRDefault="005A4556" w:rsidP="005A4556">
      <w:pPr>
        <w:keepNext/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5A4556">
        <w:rPr>
          <w:rFonts w:ascii="Tahoma" w:hAnsi="Tahoma"/>
          <w:b/>
          <w:sz w:val="18"/>
          <w:szCs w:val="18"/>
        </w:rPr>
        <w:lastRenderedPageBreak/>
        <w:t>Кворум по вопросам № 1, № 3, № 5, № 7, № 9, № 11,  № 12, № 14, № 1</w:t>
      </w:r>
      <w:r>
        <w:rPr>
          <w:rFonts w:ascii="Tahoma" w:hAnsi="Tahoma"/>
          <w:b/>
          <w:sz w:val="18"/>
          <w:szCs w:val="18"/>
        </w:rPr>
        <w:t>5</w:t>
      </w:r>
      <w:r w:rsidRPr="005A4556">
        <w:rPr>
          <w:rFonts w:ascii="Tahoma" w:hAnsi="Tahoma"/>
          <w:b/>
          <w:sz w:val="18"/>
          <w:szCs w:val="18"/>
        </w:rPr>
        <w:t xml:space="preserve">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5A4556" w:rsidRPr="005A4556" w:rsidTr="000A2C04">
        <w:trPr>
          <w:cantSplit/>
        </w:trPr>
        <w:tc>
          <w:tcPr>
            <w:tcW w:w="8436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 Число голосов, которыми обладали лица, включенные в список лиц, имевших право на участие в общем собрании, по данным вопросам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676 880 963</w:t>
            </w:r>
          </w:p>
        </w:tc>
      </w:tr>
      <w:tr w:rsidR="005A4556" w:rsidRPr="005A4556" w:rsidTr="000A2C04">
        <w:trPr>
          <w:cantSplit/>
        </w:trPr>
        <w:tc>
          <w:tcPr>
            <w:tcW w:w="8436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 xml:space="preserve">Число голосов, приходившихся на голосующие акции общества по данным вопросам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 xml:space="preserve">676 880 963 </w:t>
            </w:r>
          </w:p>
        </w:tc>
      </w:tr>
      <w:tr w:rsidR="005A4556" w:rsidRPr="005A4556" w:rsidTr="000A2C04">
        <w:trPr>
          <w:cantSplit/>
        </w:trPr>
        <w:tc>
          <w:tcPr>
            <w:tcW w:w="8436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 xml:space="preserve">Число голосов, которыми обладали лица, принявшие участие в общем собрании, по данным вопросам повестки дня общего собрания </w:t>
            </w:r>
          </w:p>
        </w:tc>
        <w:tc>
          <w:tcPr>
            <w:tcW w:w="1871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 xml:space="preserve">676 880 902  </w:t>
            </w:r>
          </w:p>
        </w:tc>
      </w:tr>
      <w:tr w:rsidR="005A4556" w:rsidRPr="005A4556" w:rsidTr="000A2C04">
        <w:trPr>
          <w:cantSplit/>
        </w:trPr>
        <w:tc>
          <w:tcPr>
            <w:tcW w:w="8436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rPr>
                <w:rFonts w:ascii="Tahoma" w:hAnsi="Tahoma"/>
                <w:b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КВОРУМ по данным вопросам повестки дня</w:t>
            </w:r>
            <w:r w:rsidRPr="005A4556">
              <w:rPr>
                <w:rFonts w:ascii="Tahoma" w:hAnsi="Tahoma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5A4556">
              <w:rPr>
                <w:rFonts w:ascii="Tahoma" w:hAnsi="Tahoma"/>
                <w:b/>
                <w:sz w:val="18"/>
                <w:szCs w:val="18"/>
              </w:rPr>
              <w:t>99.9999%</w:t>
            </w:r>
          </w:p>
        </w:tc>
      </w:tr>
    </w:tbl>
    <w:p w:rsidR="005A4556" w:rsidRPr="005A4556" w:rsidRDefault="005A4556" w:rsidP="005A4556">
      <w:pPr>
        <w:keepNext/>
        <w:spacing w:after="0"/>
        <w:ind w:left="567"/>
        <w:jc w:val="both"/>
        <w:rPr>
          <w:rFonts w:ascii="Tahoma" w:hAnsi="Tahoma"/>
          <w:b/>
          <w:sz w:val="18"/>
          <w:szCs w:val="18"/>
        </w:rPr>
      </w:pPr>
    </w:p>
    <w:p w:rsidR="005A4556" w:rsidRPr="005A4556" w:rsidRDefault="005A4556" w:rsidP="005A4556">
      <w:pPr>
        <w:keepNext/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5A4556">
        <w:rPr>
          <w:rFonts w:ascii="Tahoma" w:hAnsi="Tahoma"/>
          <w:b/>
          <w:sz w:val="18"/>
          <w:szCs w:val="18"/>
        </w:rPr>
        <w:t>Кворум по вопросам № 2, № 4, № 6, № 8, № 10, № 13,  № 1</w:t>
      </w:r>
      <w:r>
        <w:rPr>
          <w:rFonts w:ascii="Tahoma" w:hAnsi="Tahoma"/>
          <w:b/>
          <w:sz w:val="18"/>
          <w:szCs w:val="18"/>
        </w:rPr>
        <w:t>6</w:t>
      </w:r>
      <w:r w:rsidRPr="005A4556">
        <w:rPr>
          <w:rFonts w:ascii="Tahoma" w:hAnsi="Tahoma"/>
          <w:b/>
          <w:sz w:val="18"/>
          <w:szCs w:val="18"/>
        </w:rPr>
        <w:t xml:space="preserve">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5A4556" w:rsidRPr="005A4556" w:rsidTr="000A2C04">
        <w:trPr>
          <w:cantSplit/>
        </w:trPr>
        <w:tc>
          <w:tcPr>
            <w:tcW w:w="8436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Число голосов, которыми обладали лица, включенные в список лиц, имевших право на участие в общем собрании, по данным вопросам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 xml:space="preserve">676 880 963 </w:t>
            </w:r>
          </w:p>
        </w:tc>
      </w:tr>
      <w:tr w:rsidR="005A4556" w:rsidRPr="005A4556" w:rsidTr="000A2C04">
        <w:trPr>
          <w:cantSplit/>
        </w:trPr>
        <w:tc>
          <w:tcPr>
            <w:tcW w:w="8436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Число голосов, которыми по данным вопросам обладали все лица, включенные в список лиц, имеющих право на участие в общем собрании, не заинтересованные в совершении обществом сделки</w:t>
            </w:r>
          </w:p>
        </w:tc>
        <w:tc>
          <w:tcPr>
            <w:tcW w:w="1871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 xml:space="preserve">372 </w:t>
            </w:r>
          </w:p>
        </w:tc>
      </w:tr>
      <w:tr w:rsidR="005A4556" w:rsidRPr="005A4556" w:rsidTr="000A2C04">
        <w:trPr>
          <w:cantSplit/>
        </w:trPr>
        <w:tc>
          <w:tcPr>
            <w:tcW w:w="8436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Число голосов, приходившихся на голосующие акции общества по данным вопросам повестки дня общего собрания, определенное с учетом положений пункта 4.24 Положения</w:t>
            </w:r>
          </w:p>
        </w:tc>
        <w:tc>
          <w:tcPr>
            <w:tcW w:w="1871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 xml:space="preserve">676 880 963 </w:t>
            </w:r>
          </w:p>
        </w:tc>
      </w:tr>
      <w:tr w:rsidR="005A4556" w:rsidRPr="005A4556" w:rsidTr="000A2C04">
        <w:trPr>
          <w:cantSplit/>
        </w:trPr>
        <w:tc>
          <w:tcPr>
            <w:tcW w:w="8436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Число голосов, приходившихся на голосующие акции общества, владельцами которых являлись лица, не заинтересованные в совершении обществом сделки, определенное с учетом положений пункта 4.24 Положения</w:t>
            </w:r>
          </w:p>
        </w:tc>
        <w:tc>
          <w:tcPr>
            <w:tcW w:w="1871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 xml:space="preserve">372 </w:t>
            </w:r>
          </w:p>
        </w:tc>
      </w:tr>
      <w:tr w:rsidR="005A4556" w:rsidRPr="005A4556" w:rsidTr="000A2C04">
        <w:trPr>
          <w:cantSplit/>
        </w:trPr>
        <w:tc>
          <w:tcPr>
            <w:tcW w:w="8436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Число голосов, которыми обладали лица, принявшие участие в общем собрании, по данным вопросам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 xml:space="preserve">676 880 902 </w:t>
            </w:r>
          </w:p>
        </w:tc>
      </w:tr>
      <w:tr w:rsidR="005A4556" w:rsidRPr="005A4556" w:rsidTr="000A2C04">
        <w:trPr>
          <w:cantSplit/>
        </w:trPr>
        <w:tc>
          <w:tcPr>
            <w:tcW w:w="8436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Число голосов, которыми по данным вопросам обладали лица, не заинтересованные в совершении обществом сделки, принявшие участие в общем собрании</w:t>
            </w:r>
          </w:p>
        </w:tc>
        <w:tc>
          <w:tcPr>
            <w:tcW w:w="1871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 xml:space="preserve">311 </w:t>
            </w:r>
          </w:p>
        </w:tc>
      </w:tr>
      <w:tr w:rsidR="005A4556" w:rsidRPr="005A4556" w:rsidTr="000A2C04">
        <w:trPr>
          <w:cantSplit/>
        </w:trPr>
        <w:tc>
          <w:tcPr>
            <w:tcW w:w="8436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rPr>
                <w:rFonts w:ascii="Tahoma" w:hAnsi="Tahoma"/>
                <w:b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КВОРУМ от принявших участие по данным вопросам</w:t>
            </w:r>
            <w:r w:rsidRPr="005A4556">
              <w:rPr>
                <w:rFonts w:ascii="Tahoma" w:hAnsi="Tahoma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5A4556">
              <w:rPr>
                <w:rFonts w:ascii="Tahoma" w:hAnsi="Tahoma"/>
                <w:b/>
                <w:sz w:val="18"/>
                <w:szCs w:val="18"/>
              </w:rPr>
              <w:t>99.9999%</w:t>
            </w:r>
          </w:p>
        </w:tc>
      </w:tr>
    </w:tbl>
    <w:p w:rsidR="005A4556" w:rsidRPr="005A4556" w:rsidRDefault="005A4556" w:rsidP="005A4556">
      <w:pPr>
        <w:spacing w:after="0"/>
        <w:ind w:left="567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 xml:space="preserve"> </w:t>
      </w:r>
    </w:p>
    <w:p w:rsidR="005A4556" w:rsidRPr="005A4556" w:rsidRDefault="005A4556" w:rsidP="005A4556">
      <w:pPr>
        <w:keepNext/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5A4556">
        <w:rPr>
          <w:rFonts w:ascii="Tahoma" w:hAnsi="Tahoma"/>
          <w:b/>
          <w:sz w:val="18"/>
          <w:szCs w:val="18"/>
        </w:rPr>
        <w:t>Итоги голосования по вопросам № 1, № 3, № 5, № 7, № 9, № 11,  № 12, № 14, № 1</w:t>
      </w:r>
      <w:r>
        <w:rPr>
          <w:rFonts w:ascii="Tahoma" w:hAnsi="Tahoma"/>
          <w:b/>
          <w:sz w:val="18"/>
          <w:szCs w:val="18"/>
        </w:rPr>
        <w:t>5</w:t>
      </w:r>
      <w:r w:rsidRPr="005A4556">
        <w:rPr>
          <w:rFonts w:ascii="Tahoma" w:hAnsi="Tahoma"/>
          <w:b/>
          <w:sz w:val="18"/>
          <w:szCs w:val="18"/>
        </w:rPr>
        <w:t xml:space="preserve"> повестки дня: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5A4556" w:rsidRPr="005A4556" w:rsidTr="000A2C04">
        <w:trPr>
          <w:cantSplit/>
        </w:trPr>
        <w:tc>
          <w:tcPr>
            <w:tcW w:w="2358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% от принявших участие в собрании</w:t>
            </w:r>
          </w:p>
        </w:tc>
      </w:tr>
      <w:tr w:rsidR="005A4556" w:rsidRPr="005A4556" w:rsidTr="000A2C04">
        <w:trPr>
          <w:cantSplit/>
        </w:trPr>
        <w:tc>
          <w:tcPr>
            <w:tcW w:w="2358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rPr>
                <w:rFonts w:ascii="Tahoma" w:hAnsi="Tahoma"/>
                <w:b/>
                <w:sz w:val="18"/>
                <w:szCs w:val="18"/>
              </w:rPr>
            </w:pPr>
            <w:r w:rsidRPr="005A4556">
              <w:rPr>
                <w:rFonts w:ascii="Tahoma" w:hAnsi="Tahoma"/>
                <w:b/>
                <w:sz w:val="18"/>
                <w:szCs w:val="18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5A4556">
              <w:rPr>
                <w:rFonts w:ascii="Tahoma" w:hAnsi="Tahoma"/>
                <w:b/>
                <w:sz w:val="18"/>
                <w:szCs w:val="18"/>
              </w:rPr>
              <w:t>676 880 902</w:t>
            </w:r>
          </w:p>
        </w:tc>
        <w:tc>
          <w:tcPr>
            <w:tcW w:w="3288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5A4556">
              <w:rPr>
                <w:rFonts w:ascii="Tahoma" w:hAnsi="Tahoma"/>
                <w:b/>
                <w:sz w:val="18"/>
                <w:szCs w:val="18"/>
              </w:rPr>
              <w:t>100.0000</w:t>
            </w:r>
          </w:p>
        </w:tc>
      </w:tr>
      <w:tr w:rsidR="005A4556" w:rsidRPr="005A4556" w:rsidTr="000A2C04">
        <w:trPr>
          <w:cantSplit/>
        </w:trPr>
        <w:tc>
          <w:tcPr>
            <w:tcW w:w="2358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5A4556" w:rsidRPr="005A4556" w:rsidTr="000A2C04">
        <w:trPr>
          <w:cantSplit/>
        </w:trPr>
        <w:tc>
          <w:tcPr>
            <w:tcW w:w="2358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5A4556" w:rsidRPr="005A4556" w:rsidTr="000A2C04">
        <w:trPr>
          <w:cantSplit/>
        </w:trPr>
        <w:tc>
          <w:tcPr>
            <w:tcW w:w="2358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5A4556" w:rsidRPr="005A4556" w:rsidTr="000A2C04">
        <w:trPr>
          <w:cantSplit/>
        </w:trPr>
        <w:tc>
          <w:tcPr>
            <w:tcW w:w="2358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rPr>
                <w:rFonts w:ascii="Tahoma" w:hAnsi="Tahoma"/>
                <w:b/>
                <w:sz w:val="18"/>
                <w:szCs w:val="18"/>
              </w:rPr>
            </w:pPr>
            <w:r w:rsidRPr="005A4556">
              <w:rPr>
                <w:rFonts w:ascii="Tahoma" w:hAnsi="Tahoma"/>
                <w:b/>
                <w:sz w:val="18"/>
                <w:szCs w:val="18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5A4556">
              <w:rPr>
                <w:rFonts w:ascii="Tahoma" w:hAnsi="Tahoma"/>
                <w:b/>
                <w:sz w:val="18"/>
                <w:szCs w:val="18"/>
              </w:rPr>
              <w:t>676 880 902</w:t>
            </w:r>
          </w:p>
        </w:tc>
        <w:tc>
          <w:tcPr>
            <w:tcW w:w="3288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5A4556">
              <w:rPr>
                <w:rFonts w:ascii="Tahoma" w:hAnsi="Tahoma"/>
                <w:b/>
                <w:sz w:val="18"/>
                <w:szCs w:val="18"/>
              </w:rPr>
              <w:t>100.0000</w:t>
            </w:r>
          </w:p>
        </w:tc>
      </w:tr>
    </w:tbl>
    <w:p w:rsidR="005A4556" w:rsidRPr="005A4556" w:rsidRDefault="005A4556" w:rsidP="005A4556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</w:p>
    <w:p w:rsidR="005A4556" w:rsidRPr="005A4556" w:rsidRDefault="005A4556" w:rsidP="005A4556">
      <w:pPr>
        <w:keepNext/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5A4556">
        <w:rPr>
          <w:rFonts w:ascii="Tahoma" w:hAnsi="Tahoma"/>
          <w:b/>
          <w:sz w:val="18"/>
          <w:szCs w:val="18"/>
        </w:rPr>
        <w:t>Итоги голосования по вопросам № 2, № 4, № 6, № 8, № 10, № 13,  № 1</w:t>
      </w:r>
      <w:r>
        <w:rPr>
          <w:rFonts w:ascii="Tahoma" w:hAnsi="Tahoma"/>
          <w:b/>
          <w:sz w:val="18"/>
          <w:szCs w:val="18"/>
        </w:rPr>
        <w:t>6</w:t>
      </w:r>
      <w:r w:rsidRPr="005A4556">
        <w:rPr>
          <w:rFonts w:ascii="Tahoma" w:hAnsi="Tahoma"/>
          <w:b/>
          <w:sz w:val="18"/>
          <w:szCs w:val="18"/>
        </w:rPr>
        <w:t xml:space="preserve"> повестки дня:</w:t>
      </w:r>
    </w:p>
    <w:tbl>
      <w:tblPr>
        <w:tblW w:w="10310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328"/>
        <w:gridCol w:w="3621"/>
      </w:tblGrid>
      <w:tr w:rsidR="005A4556" w:rsidRPr="005A4556" w:rsidTr="000A2C04">
        <w:trPr>
          <w:cantSplit/>
        </w:trPr>
        <w:tc>
          <w:tcPr>
            <w:tcW w:w="2361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4328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% от принявших участие в собрании</w:t>
            </w:r>
          </w:p>
        </w:tc>
      </w:tr>
      <w:tr w:rsidR="005A4556" w:rsidRPr="005A4556" w:rsidTr="000A2C04">
        <w:trPr>
          <w:cantSplit/>
        </w:trPr>
        <w:tc>
          <w:tcPr>
            <w:tcW w:w="2361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rPr>
                <w:rFonts w:ascii="Tahoma" w:hAnsi="Tahoma"/>
                <w:b/>
                <w:sz w:val="18"/>
                <w:szCs w:val="18"/>
              </w:rPr>
            </w:pPr>
            <w:r w:rsidRPr="005A4556">
              <w:rPr>
                <w:rFonts w:ascii="Tahoma" w:hAnsi="Tahoma"/>
                <w:b/>
                <w:sz w:val="18"/>
                <w:szCs w:val="18"/>
              </w:rPr>
              <w:t>"ЗА"</w:t>
            </w:r>
          </w:p>
        </w:tc>
        <w:tc>
          <w:tcPr>
            <w:tcW w:w="4328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5A4556">
              <w:rPr>
                <w:rFonts w:ascii="Tahoma" w:hAnsi="Tahoma"/>
                <w:b/>
                <w:sz w:val="18"/>
                <w:szCs w:val="18"/>
              </w:rPr>
              <w:t xml:space="preserve">676 880 902 </w:t>
            </w:r>
          </w:p>
        </w:tc>
        <w:tc>
          <w:tcPr>
            <w:tcW w:w="3621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5A4556">
              <w:rPr>
                <w:rFonts w:ascii="Tahoma" w:hAnsi="Tahoma"/>
                <w:b/>
                <w:sz w:val="18"/>
                <w:szCs w:val="18"/>
              </w:rPr>
              <w:t>100.0000</w:t>
            </w:r>
          </w:p>
        </w:tc>
      </w:tr>
      <w:tr w:rsidR="005A4556" w:rsidRPr="005A4556" w:rsidTr="000A2C04">
        <w:trPr>
          <w:cantSplit/>
        </w:trPr>
        <w:tc>
          <w:tcPr>
            <w:tcW w:w="2361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"ПРОТИВ"</w:t>
            </w:r>
          </w:p>
        </w:tc>
        <w:tc>
          <w:tcPr>
            <w:tcW w:w="4328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5A4556" w:rsidRPr="005A4556" w:rsidTr="000A2C04">
        <w:trPr>
          <w:cantSplit/>
        </w:trPr>
        <w:tc>
          <w:tcPr>
            <w:tcW w:w="2361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"ВОЗДЕРЖАЛСЯ"</w:t>
            </w:r>
          </w:p>
        </w:tc>
        <w:tc>
          <w:tcPr>
            <w:tcW w:w="4328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5A4556" w:rsidRPr="005A4556" w:rsidTr="000A2C04">
        <w:trPr>
          <w:cantSplit/>
        </w:trPr>
        <w:tc>
          <w:tcPr>
            <w:tcW w:w="2361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"Недействительные"</w:t>
            </w:r>
          </w:p>
        </w:tc>
        <w:tc>
          <w:tcPr>
            <w:tcW w:w="4328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5A4556" w:rsidRPr="005A4556" w:rsidTr="000A2C04">
        <w:trPr>
          <w:cantSplit/>
        </w:trPr>
        <w:tc>
          <w:tcPr>
            <w:tcW w:w="2361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rPr>
                <w:rFonts w:ascii="Tahoma" w:hAnsi="Tahoma"/>
                <w:b/>
                <w:sz w:val="18"/>
                <w:szCs w:val="18"/>
              </w:rPr>
            </w:pPr>
            <w:r w:rsidRPr="005A4556">
              <w:rPr>
                <w:rFonts w:ascii="Tahoma" w:hAnsi="Tahoma"/>
                <w:b/>
                <w:sz w:val="18"/>
                <w:szCs w:val="18"/>
              </w:rPr>
              <w:t>"ИТОГО:"</w:t>
            </w:r>
          </w:p>
        </w:tc>
        <w:tc>
          <w:tcPr>
            <w:tcW w:w="4328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5A4556">
              <w:rPr>
                <w:rFonts w:ascii="Tahoma" w:hAnsi="Tahoma"/>
                <w:b/>
                <w:sz w:val="18"/>
                <w:szCs w:val="18"/>
              </w:rPr>
              <w:t xml:space="preserve">676 880 902 </w:t>
            </w:r>
          </w:p>
        </w:tc>
        <w:tc>
          <w:tcPr>
            <w:tcW w:w="3621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5A4556">
              <w:rPr>
                <w:rFonts w:ascii="Tahoma" w:hAnsi="Tahoma"/>
                <w:b/>
                <w:sz w:val="18"/>
                <w:szCs w:val="18"/>
              </w:rPr>
              <w:t>100.0000</w:t>
            </w:r>
          </w:p>
        </w:tc>
      </w:tr>
    </w:tbl>
    <w:p w:rsidR="005A4556" w:rsidRPr="005A4556" w:rsidRDefault="005A4556" w:rsidP="005A4556">
      <w:pPr>
        <w:spacing w:after="0"/>
        <w:ind w:left="567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 xml:space="preserve"> </w:t>
      </w:r>
    </w:p>
    <w:tbl>
      <w:tblPr>
        <w:tblW w:w="1031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3975"/>
        <w:gridCol w:w="3975"/>
      </w:tblGrid>
      <w:tr w:rsidR="005A4556" w:rsidRPr="005A4556" w:rsidTr="000A2C04">
        <w:trPr>
          <w:cantSplit/>
        </w:trPr>
        <w:tc>
          <w:tcPr>
            <w:tcW w:w="2361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3975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975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% от всех имевших право голоса (незаинтересованных), принявших участие в собрании</w:t>
            </w:r>
          </w:p>
        </w:tc>
      </w:tr>
      <w:tr w:rsidR="005A4556" w:rsidRPr="005A4556" w:rsidTr="000A2C04">
        <w:trPr>
          <w:cantSplit/>
        </w:trPr>
        <w:tc>
          <w:tcPr>
            <w:tcW w:w="2361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rPr>
                <w:rFonts w:ascii="Tahoma" w:hAnsi="Tahoma"/>
                <w:b/>
                <w:sz w:val="18"/>
                <w:szCs w:val="18"/>
              </w:rPr>
            </w:pPr>
            <w:r w:rsidRPr="005A4556">
              <w:rPr>
                <w:rFonts w:ascii="Tahoma" w:hAnsi="Tahoma"/>
                <w:b/>
                <w:sz w:val="18"/>
                <w:szCs w:val="18"/>
              </w:rPr>
              <w:t>"ЗА"</w:t>
            </w:r>
          </w:p>
        </w:tc>
        <w:tc>
          <w:tcPr>
            <w:tcW w:w="3975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5A4556">
              <w:rPr>
                <w:rFonts w:ascii="Tahoma" w:hAnsi="Tahoma"/>
                <w:b/>
                <w:sz w:val="18"/>
                <w:szCs w:val="18"/>
              </w:rPr>
              <w:t xml:space="preserve">311 </w:t>
            </w:r>
          </w:p>
        </w:tc>
        <w:tc>
          <w:tcPr>
            <w:tcW w:w="3975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5A4556">
              <w:rPr>
                <w:rFonts w:ascii="Tahoma" w:hAnsi="Tahoma"/>
                <w:b/>
                <w:sz w:val="18"/>
                <w:szCs w:val="18"/>
              </w:rPr>
              <w:t>100.0000</w:t>
            </w:r>
          </w:p>
        </w:tc>
      </w:tr>
      <w:tr w:rsidR="005A4556" w:rsidRPr="005A4556" w:rsidTr="000A2C04">
        <w:trPr>
          <w:cantSplit/>
        </w:trPr>
        <w:tc>
          <w:tcPr>
            <w:tcW w:w="2361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"ПРОТИВ"</w:t>
            </w:r>
          </w:p>
        </w:tc>
        <w:tc>
          <w:tcPr>
            <w:tcW w:w="3975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 xml:space="preserve">0 </w:t>
            </w:r>
          </w:p>
        </w:tc>
        <w:tc>
          <w:tcPr>
            <w:tcW w:w="3975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5A4556" w:rsidRPr="005A4556" w:rsidTr="000A2C04">
        <w:trPr>
          <w:cantSplit/>
        </w:trPr>
        <w:tc>
          <w:tcPr>
            <w:tcW w:w="2361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"ВОЗДЕРЖАЛСЯ"</w:t>
            </w:r>
          </w:p>
        </w:tc>
        <w:tc>
          <w:tcPr>
            <w:tcW w:w="3975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 xml:space="preserve">0 </w:t>
            </w:r>
          </w:p>
        </w:tc>
        <w:tc>
          <w:tcPr>
            <w:tcW w:w="3975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5A4556" w:rsidRPr="005A4556" w:rsidTr="000A2C04">
        <w:trPr>
          <w:cantSplit/>
        </w:trPr>
        <w:tc>
          <w:tcPr>
            <w:tcW w:w="2361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"Недействительные"</w:t>
            </w:r>
          </w:p>
        </w:tc>
        <w:tc>
          <w:tcPr>
            <w:tcW w:w="3975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 xml:space="preserve">0 </w:t>
            </w:r>
          </w:p>
        </w:tc>
        <w:tc>
          <w:tcPr>
            <w:tcW w:w="3975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5A4556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5A4556" w:rsidRPr="005A4556" w:rsidTr="000A2C04">
        <w:trPr>
          <w:cantSplit/>
        </w:trPr>
        <w:tc>
          <w:tcPr>
            <w:tcW w:w="2361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rPr>
                <w:rFonts w:ascii="Tahoma" w:hAnsi="Tahoma"/>
                <w:b/>
                <w:sz w:val="18"/>
                <w:szCs w:val="18"/>
              </w:rPr>
            </w:pPr>
            <w:r w:rsidRPr="005A4556">
              <w:rPr>
                <w:rFonts w:ascii="Tahoma" w:hAnsi="Tahoma"/>
                <w:b/>
                <w:sz w:val="18"/>
                <w:szCs w:val="18"/>
              </w:rPr>
              <w:t>"ИТОГО:"</w:t>
            </w:r>
          </w:p>
        </w:tc>
        <w:tc>
          <w:tcPr>
            <w:tcW w:w="3975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5A4556">
              <w:rPr>
                <w:rFonts w:ascii="Tahoma" w:hAnsi="Tahoma"/>
                <w:b/>
                <w:sz w:val="18"/>
                <w:szCs w:val="18"/>
              </w:rPr>
              <w:t xml:space="preserve">311 </w:t>
            </w:r>
          </w:p>
        </w:tc>
        <w:tc>
          <w:tcPr>
            <w:tcW w:w="3975" w:type="dxa"/>
            <w:shd w:val="clear" w:color="auto" w:fill="auto"/>
          </w:tcPr>
          <w:p w:rsidR="005A4556" w:rsidRPr="005A4556" w:rsidRDefault="005A4556" w:rsidP="000A2C04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5A4556">
              <w:rPr>
                <w:rFonts w:ascii="Tahoma" w:hAnsi="Tahoma"/>
                <w:b/>
                <w:sz w:val="18"/>
                <w:szCs w:val="18"/>
              </w:rPr>
              <w:t>100.0000</w:t>
            </w:r>
          </w:p>
        </w:tc>
      </w:tr>
    </w:tbl>
    <w:p w:rsidR="005A4556" w:rsidRPr="005A4556" w:rsidRDefault="005A4556" w:rsidP="005A4556">
      <w:pPr>
        <w:spacing w:after="0"/>
        <w:ind w:left="567"/>
        <w:rPr>
          <w:rFonts w:ascii="Tahoma" w:hAnsi="Tahoma"/>
          <w:b/>
          <w:sz w:val="18"/>
          <w:szCs w:val="18"/>
        </w:rPr>
      </w:pPr>
    </w:p>
    <w:p w:rsidR="005A4556" w:rsidRPr="005A4556" w:rsidRDefault="005A4556" w:rsidP="005A4556">
      <w:pPr>
        <w:tabs>
          <w:tab w:val="left" w:pos="284"/>
        </w:tabs>
        <w:spacing w:after="0" w:line="254" w:lineRule="auto"/>
        <w:ind w:left="567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5A4556">
        <w:rPr>
          <w:rFonts w:ascii="Tahoma" w:eastAsia="Times New Roman" w:hAnsi="Tahoma" w:cs="Tahoma"/>
          <w:b/>
          <w:sz w:val="18"/>
          <w:szCs w:val="18"/>
        </w:rPr>
        <w:t>Решения, принятые по вопросам повестки дня внеочередного общего собрания акционеров Акционерного общества "Московско-Медынское а</w:t>
      </w:r>
      <w:r w:rsidRPr="005A4556">
        <w:rPr>
          <w:rFonts w:ascii="Tahoma" w:eastAsia="Times New Roman" w:hAnsi="Tahoma" w:cs="Tahoma"/>
          <w:b/>
          <w:sz w:val="18"/>
          <w:szCs w:val="18"/>
        </w:rPr>
        <w:t xml:space="preserve">гропромышленное предприятие" 22 июня </w:t>
      </w:r>
      <w:r w:rsidRPr="005A4556">
        <w:rPr>
          <w:rFonts w:ascii="Tahoma" w:eastAsia="Times New Roman" w:hAnsi="Tahoma" w:cs="Tahoma"/>
          <w:b/>
          <w:sz w:val="18"/>
          <w:szCs w:val="18"/>
        </w:rPr>
        <w:t>2023 года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5A4556">
        <w:rPr>
          <w:rFonts w:ascii="Tahoma" w:hAnsi="Tahoma"/>
          <w:b/>
          <w:sz w:val="18"/>
          <w:szCs w:val="18"/>
        </w:rPr>
        <w:t>Вопрос 1. РЕШЕНИЕ: 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>Предоставить согласие АО «МосМедыньагропром» на заключение с АО «Россельхозбанк» дополнительных соглашений к Договорам залога №01ND4Z006 от 15.04.2019, № 01ND4Z009 от 15.04.2019 (Перечень имущества по договорам залога/ипотеки указан в Приложении № 1, 11 к Протоколу) в качестве обеспечения исполнения кредитных обязательств ООО «ЭкоНива Молоко Воронеж» (ОГРН 1173668056363) по заключенным с АО «Россельхозбанк» Договорам об открытии кредитной линии (Перечень Договоров указан в Приложении № 2 к Протоколу), являющихся для АО «МосМедыньагропром» крупной сделкой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5A4556">
        <w:rPr>
          <w:rFonts w:ascii="Tahoma" w:hAnsi="Tahoma"/>
          <w:b/>
          <w:sz w:val="18"/>
          <w:szCs w:val="18"/>
        </w:rPr>
        <w:lastRenderedPageBreak/>
        <w:t>Вопрос 2. РЕШЕНИЕ: 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>Предоставить согласие АО «МосМедыньагропром» на заключение с АО «Россельхозбанк» дополнительных соглашений к Договорам залога №01ND4Z006 от 15.04.2019, № 01ND4Z009 от 15.04.2019 (Перечень имущества по договорам залога/ипотеки указан в Приложении № 1, 11 к Протоколу) в качестве обеспечения исполнения кредитных обязательств ООО «ЭкоНива Молоко Воронеж» (ОГРН 1173668056363) по заключенным с АО «Россельхозбанк» Договорам об открытии кредитной линии (Перечень Договоров указан в Приложении № 2 к Протоколу), являющихся для АО «МосМедыньагропром» сделкой с заинтересованностью.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5A4556">
        <w:rPr>
          <w:rFonts w:ascii="Tahoma" w:hAnsi="Tahoma"/>
          <w:b/>
          <w:sz w:val="18"/>
          <w:szCs w:val="18"/>
        </w:rPr>
        <w:t>Вопрос 3. РЕШЕНИЕ: 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>Предоставить согласие АО «МосМедыньагропром» на заключение с АО «Россельхозбанк» дополнительных соглашений к Договорам залога №01ND4Z006 от 15.04.2019, № 01ND4Z009 от 15.04.2019 (Перечень имущества по договорам залога/ипотеки указан в Приложении № 1, 11 к Протоколу) в качестве обеспечения исполнения обязательств ООО «ЭкоНиваАгро» (ОГРН 1034607000768) по заключенным с АО «Россельхозбанк» Договорам об открытии кредитной линии (Перечень Договоров указан в Приложении № 3 к Протоколу), являющихся для АО «МосМедыньагропром» крупной сделкой.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5A4556">
        <w:rPr>
          <w:rFonts w:ascii="Tahoma" w:hAnsi="Tahoma"/>
          <w:b/>
          <w:sz w:val="18"/>
          <w:szCs w:val="18"/>
        </w:rPr>
        <w:t>Вопрос 4. РЕШЕНИЕ: 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>Предоставить согласие АО «МосМедыньагропром» на заключение с АО «Россельхозбанк» дополнительных соглашений к Договорам залога №01ND4Z006 от 15.04.2019, № 01ND4Z009 от 15.04.2019 (Перечень имущества по договорам залога/ипотеки указан в Приложении № 1, 11 к Протоколу) в качестве обеспечения исполнения обязательств ООО «ЭкоНиваАгро» (ОГРН 1034607000768) по заключенным с АО «Россельхозбанк» Договорам об открытии кредитной линии (Перечень Договоров указан в Приложении № 3 к Протоколу), являющихся для АО «МосМедыньагропром» сделкой с заинтересованностью.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5A4556">
        <w:rPr>
          <w:rFonts w:ascii="Tahoma" w:hAnsi="Tahoma"/>
          <w:b/>
          <w:sz w:val="18"/>
          <w:szCs w:val="18"/>
        </w:rPr>
        <w:t>Вопрос 5. РЕШЕНИЕ: 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>Предоставить согласие АО «МосМедыньагропром» на заключение с АО «Россельхозбанк» дополнительных соглашений к Договорам залога №01ND4Z006 от 15.04.2019, № 01ND4Z009 от 15.04.2019 (Перечень имущества по договорам залога/ипотеки указан в Приложении № 1, 11 к Протоколу) в качестве обеспечения исполнения кредитных обязательств ООО «ЭкоНива-АПК Холдинг» (ОГРН 1073652000883) по заключенным с АО «Россельхозбанк» Договорам об открытии кредитной линии (Перечень Договоров указан в Приложении № 4 к Протоколу), являющихся для АО «МосМедыньагропром» крупной сделкой.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5A4556">
        <w:rPr>
          <w:rFonts w:ascii="Tahoma" w:hAnsi="Tahoma"/>
          <w:b/>
          <w:sz w:val="18"/>
          <w:szCs w:val="18"/>
        </w:rPr>
        <w:t>Вопрос 6. РЕШЕНИЕ: 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>Предоставить согласие АО «МосМедыньагропром» на заключение с АО «Россельхозбанк» дополнительных соглашений к Договорам залога №01ND4Z006 от 15.04.2019, № 01ND4Z009 от 15.04.2019 (Перечень имущества по договорам залога/ипотеки указан в Приложении № 1, 11 к Протоколу) в качестве обеспечения исполнения обязательств ООО «ЭкоНива-АПК Холдинг» (ОГРН 1073652000883) по заключенным с АО «Россельхозбанк» Договорам об открытии кредитной линии (Перечень Договоров указан в Приложении № 4 к Протоколу), являющихся для АО «МосМедыньагропром» сделкой с заинтересованностью.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5A4556">
        <w:rPr>
          <w:rFonts w:ascii="Tahoma" w:hAnsi="Tahoma"/>
          <w:b/>
          <w:sz w:val="18"/>
          <w:szCs w:val="18"/>
        </w:rPr>
        <w:t>Вопрос 7. РЕШЕНИЕ: 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>Предоставить согласие АО «МосМедыньагропром» на заключение с АО «Россельхозбанк» Договора залога (Перечень имущества по договору залога/ипотеки указан в Приложении № 5 к Протоколу) в качестве обеспечения исполнения обязательств ООО «Калужская Нива» (ОГРН 1064001001613) по заключенным с АО «Россельхозбанк» Договорам об открытии кредитной линии (Перечень Договоров указан в Приложении № 6 к Протоколу), являющихся для АО «МосМедыньагропром» крупной сделкой.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5A4556">
        <w:rPr>
          <w:rFonts w:ascii="Tahoma" w:hAnsi="Tahoma"/>
          <w:b/>
          <w:sz w:val="18"/>
          <w:szCs w:val="18"/>
        </w:rPr>
        <w:t>Вопрос 8. РЕШЕНИЕ: 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>Предоставить согласие АО «МосМедыньагропром» на заключение с АО «Россельхозбанк» Договора залога (Перечень имущества по договору залога/ипотеки указан в Приложении № 5 к Протоколу) в качестве обеспечения исполнения обязательств ООО «Калужская Нива» (ОГРН 1064001001613) по заключенным с АО «Россельхозбанк» Договорам об открытии кредитной линии (Перечень Договоров указан в Приложении № 6 к Протоколу), являющихся для АО «МосМедыньагропром» сделкой с заинтересованностью.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5A4556">
        <w:rPr>
          <w:rFonts w:ascii="Tahoma" w:hAnsi="Tahoma"/>
          <w:b/>
          <w:sz w:val="18"/>
          <w:szCs w:val="18"/>
        </w:rPr>
        <w:t>Вопрос 9. РЕШЕНИЕ: 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>Предоставить АО «МосМедыньагропром согласие на заключение с АО «Россельхозбанк» Договора залога (Перечень имущества по договору залога/ипотеки указан в Приложении № 5 к Протоколу) в качестве обеспечения исполнения обязательств ООО «Ступинская Нива» (ОГРН 1185022004254) по заключенным с АО «Россельхозбанк» Договорам об открытии кредитной линии (Перечень Договоров указан в Приложении № 7 к Протоколу), являющихся для АО «МосМедыньагропром» крупной сделкой.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5A4556">
        <w:rPr>
          <w:rFonts w:ascii="Tahoma" w:hAnsi="Tahoma"/>
          <w:b/>
          <w:sz w:val="18"/>
          <w:szCs w:val="18"/>
        </w:rPr>
        <w:t>Вопрос 10. РЕШЕНИЕ: 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 xml:space="preserve">Предоставить согласие АО «МосМедыньагропром» на заключение с АО «Россельхозбанк» Договора залога (Перечень имущества по договору залога/ипотеки указан в Приложении № 5 к Протоколу) в качестве обеспечения исполнения обязательств ООО «Ступинская Нива» (ОГРН 1185022004254) по заключенным с АО «Россельхозбанк» Договорам об </w:t>
      </w:r>
      <w:r w:rsidRPr="005A4556">
        <w:rPr>
          <w:rFonts w:ascii="Tahoma" w:hAnsi="Tahoma"/>
          <w:sz w:val="18"/>
          <w:szCs w:val="18"/>
        </w:rPr>
        <w:lastRenderedPageBreak/>
        <w:t>открытии кредитной линии (Перечень Договоров указан в Приложении № 7 к Протоколу), являющихся для АО «МосМедыньагропром» сделкой с заинтересованностью.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5A4556">
        <w:rPr>
          <w:rFonts w:ascii="Tahoma" w:hAnsi="Tahoma"/>
          <w:b/>
          <w:sz w:val="18"/>
          <w:szCs w:val="18"/>
        </w:rPr>
        <w:t>Вопрос 11. РЕШЕНИЕ: 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>Предоставить согласие АО «МосМедыньагропром» на заключение с АО «Россельхозбанк» Договора залога (Перечень имущества по договору залога/ипотеки указан в Приложении № 5 к Протоколу) в качестве обеспечения исполнения обязательств АО «МосМедыньагропром» по заключенным с АО «Россельхозбанк» Договорам об открытии кредитной линии (Перечень Договоров указан в Приложении № 8 к Протоколу), являющихся для АО «МосМедыньагропром» крупной сделкой.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5A4556">
        <w:rPr>
          <w:rFonts w:ascii="Tahoma" w:hAnsi="Tahoma"/>
          <w:b/>
          <w:sz w:val="18"/>
          <w:szCs w:val="18"/>
        </w:rPr>
        <w:t>Вопрос 12. РЕШЕНИЕ: 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>Предоставить согласие АО «МосМедыньагропром» на заключение с АО «Россельхозбанк» дополнительных соглашений к Договорам залога №01WI0Z017 от 15.04.2019, №01WI0Z019 от 15.04.2019 (Перечень имущества по договору залога/ипотеки указан в Приложении № 1, 11 к Протоколу)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9 к Протоколу), являющихся для АО «МосМедыньагропром» крупной сделкой.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5A4556">
        <w:rPr>
          <w:rFonts w:ascii="Tahoma" w:hAnsi="Tahoma"/>
          <w:b/>
          <w:sz w:val="18"/>
          <w:szCs w:val="18"/>
        </w:rPr>
        <w:t>Вопрос 13. РЕШЕНИЕ: 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>Предоставить согласие АО «МосМедыньагропром» на заключение с АО «Россельхозбанк» дополнительных соглашений к Договорам залога №01WI0Z017 от 15.04.2019, №01WI0Z019 от 15.04.2019 (Перечень имущества по договору залога/ипотеки указан в Приложении № 1, 11 к Протоколу)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9 к Протоколу), являющихся для АО «МосМедыньагропром» сделкой с заинтересованностью.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5A4556">
        <w:rPr>
          <w:rFonts w:ascii="Tahoma" w:hAnsi="Tahoma"/>
          <w:b/>
          <w:sz w:val="18"/>
          <w:szCs w:val="18"/>
        </w:rPr>
        <w:t>Вопрос 14. РЕШЕНИЕ: 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>Предоставить согласие АО «МосМедыньагропром» на заключение с АО «Россельхозбанк» дополнительных соглашений к Договорам залога №01WI0Z017 от 15.04.2019, №01WI0Z019 от 15.04.2019 (Перечень имущества по договору залога/ипотеки указан в Приложении № 1, 11 к Протоколу) в качестве обеспечения исполнения обязательств АО «МосМедыньагропром» по заключенным с АО «Россельхозбанк» Договорам об открытии кредитной линии (Перечень Договоров указан в Приложении № 10 к Протоколу), являющихся для АО «МосМедыньагропром» крупной сделкой.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5A4556">
        <w:rPr>
          <w:rFonts w:ascii="Tahoma" w:hAnsi="Tahoma"/>
          <w:b/>
          <w:sz w:val="18"/>
          <w:szCs w:val="18"/>
        </w:rPr>
        <w:t>Вопрос 15. РЕШЕНИЕ: 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>Предоставить АО «МосМедыньагропром» согласие на заключение с АО «Россельхозбанк» Договоров поручительства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и их основных условий указан в Приложении № 12 к Протоколу), являющихся для АО «МосМедыньагропром» крупной сделкой.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5A4556">
        <w:rPr>
          <w:rFonts w:ascii="Tahoma" w:hAnsi="Tahoma"/>
          <w:b/>
          <w:sz w:val="18"/>
          <w:szCs w:val="18"/>
        </w:rPr>
        <w:t>Вопрос 16. РЕШЕНИЕ: 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>Предоставить АО «МосМедыньагропром» согласие на заключение с АО «Россельхозбанк» Договоров поручительства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и их основных условий указан в Приложении № 12), являющихся для АО «МосМедыньагропром» сделкой с заинтересованностью.</w:t>
      </w:r>
    </w:p>
    <w:p w:rsidR="00F34C71" w:rsidRPr="005A4556" w:rsidRDefault="00F34C71" w:rsidP="00F34C71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5A4556">
        <w:rPr>
          <w:rFonts w:ascii="Tahoma" w:hAnsi="Tahoma"/>
          <w:sz w:val="18"/>
          <w:szCs w:val="18"/>
        </w:rPr>
        <w:t xml:space="preserve"> </w:t>
      </w:r>
    </w:p>
    <w:p w:rsidR="005A4556" w:rsidRDefault="005A4556" w:rsidP="005A4556">
      <w:pPr>
        <w:tabs>
          <w:tab w:val="left" w:pos="0"/>
        </w:tabs>
        <w:spacing w:line="254" w:lineRule="auto"/>
        <w:ind w:left="567"/>
        <w:jc w:val="both"/>
        <w:rPr>
          <w:rFonts w:ascii="Tahoma" w:eastAsia="Times New Roman" w:hAnsi="Tahoma" w:cs="Tahoma"/>
          <w:sz w:val="18"/>
          <w:szCs w:val="18"/>
        </w:rPr>
      </w:pPr>
    </w:p>
    <w:p w:rsidR="005A4556" w:rsidRPr="005A4556" w:rsidRDefault="005A4556" w:rsidP="005A4556">
      <w:pPr>
        <w:tabs>
          <w:tab w:val="left" w:pos="0"/>
        </w:tabs>
        <w:spacing w:line="254" w:lineRule="auto"/>
        <w:ind w:left="567"/>
        <w:jc w:val="both"/>
        <w:rPr>
          <w:rFonts w:ascii="Tahoma" w:hAnsi="Tahoma"/>
          <w:b/>
          <w:sz w:val="18"/>
          <w:szCs w:val="18"/>
        </w:rPr>
      </w:pPr>
      <w:bookmarkStart w:id="0" w:name="_GoBack"/>
      <w:bookmarkEnd w:id="0"/>
      <w:r w:rsidRPr="005A4556">
        <w:rPr>
          <w:rFonts w:ascii="Tahoma" w:eastAsia="Times New Roman" w:hAnsi="Tahoma" w:cs="Tahoma"/>
          <w:sz w:val="18"/>
          <w:szCs w:val="18"/>
        </w:rPr>
        <w:t>Председатель общего собрания            Мишина Я.В.                         Секретарь                           Герман А.Д.</w:t>
      </w:r>
    </w:p>
    <w:p w:rsidR="00F34C71" w:rsidRPr="005A4556" w:rsidRDefault="00F34C71" w:rsidP="005A4556">
      <w:pPr>
        <w:spacing w:after="0"/>
        <w:ind w:left="567"/>
        <w:jc w:val="both"/>
        <w:rPr>
          <w:sz w:val="18"/>
          <w:szCs w:val="18"/>
        </w:rPr>
      </w:pPr>
    </w:p>
    <w:sectPr w:rsidR="00F34C71" w:rsidRPr="005A4556" w:rsidSect="00F34C71">
      <w:footerReference w:type="default" r:id="rId6"/>
      <w:pgSz w:w="11906" w:h="16838"/>
      <w:pgMar w:top="567" w:right="567" w:bottom="567" w:left="567" w:header="708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C71" w:rsidRDefault="00F34C71" w:rsidP="00F34C71">
      <w:pPr>
        <w:spacing w:after="0" w:line="240" w:lineRule="auto"/>
      </w:pPr>
      <w:r>
        <w:separator/>
      </w:r>
    </w:p>
  </w:endnote>
  <w:endnote w:type="continuationSeparator" w:id="0">
    <w:p w:rsidR="00F34C71" w:rsidRDefault="00F34C71" w:rsidP="00F34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C71" w:rsidRDefault="00F34C71" w:rsidP="00F34C71">
    <w:pPr>
      <w:pStyle w:val="a5"/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5A4556">
      <w:rPr>
        <w:noProof/>
      </w:rPr>
      <w:t>5</w:t>
    </w:r>
    <w:r>
      <w:fldChar w:fldCharType="end"/>
    </w:r>
    <w:r>
      <w:t xml:space="preserve"> из </w:t>
    </w:r>
    <w:r w:rsidR="005A4556">
      <w:rPr>
        <w:noProof/>
      </w:rPr>
      <w:fldChar w:fldCharType="begin"/>
    </w:r>
    <w:r w:rsidR="005A4556">
      <w:rPr>
        <w:noProof/>
      </w:rPr>
      <w:instrText xml:space="preserve"> SECTIONPAGES \* MERGEFORMAT </w:instrText>
    </w:r>
    <w:r w:rsidR="005A4556">
      <w:rPr>
        <w:noProof/>
      </w:rPr>
      <w:fldChar w:fldCharType="separate"/>
    </w:r>
    <w:r w:rsidR="005A4556">
      <w:rPr>
        <w:noProof/>
      </w:rPr>
      <w:t>5</w:t>
    </w:r>
    <w:r w:rsidR="005A45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C71" w:rsidRDefault="00F34C71" w:rsidP="00F34C71">
      <w:pPr>
        <w:spacing w:after="0" w:line="240" w:lineRule="auto"/>
      </w:pPr>
      <w:r>
        <w:separator/>
      </w:r>
    </w:p>
  </w:footnote>
  <w:footnote w:type="continuationSeparator" w:id="0">
    <w:p w:rsidR="00F34C71" w:rsidRDefault="00F34C71" w:rsidP="00F34C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C71"/>
    <w:rsid w:val="00265373"/>
    <w:rsid w:val="00462AA8"/>
    <w:rsid w:val="005A4556"/>
    <w:rsid w:val="006A58A7"/>
    <w:rsid w:val="00C8042C"/>
    <w:rsid w:val="00F3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E350B1-D3A0-47A3-9DD3-0AB5455FB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C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C71"/>
  </w:style>
  <w:style w:type="paragraph" w:styleId="a5">
    <w:name w:val="footer"/>
    <w:basedOn w:val="a"/>
    <w:link w:val="a6"/>
    <w:uiPriority w:val="99"/>
    <w:unhideWhenUsed/>
    <w:rsid w:val="00F34C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C71"/>
  </w:style>
  <w:style w:type="paragraph" w:styleId="a7">
    <w:name w:val="Balloon Text"/>
    <w:basedOn w:val="a"/>
    <w:link w:val="a8"/>
    <w:uiPriority w:val="99"/>
    <w:semiHidden/>
    <w:unhideWhenUsed/>
    <w:rsid w:val="00F34C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34C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3235</Words>
  <Characters>18440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Овчинникова Юлия</cp:lastModifiedBy>
  <cp:revision>2</cp:revision>
  <cp:lastPrinted>2023-06-22T11:31:00Z</cp:lastPrinted>
  <dcterms:created xsi:type="dcterms:W3CDTF">2023-06-23T15:44:00Z</dcterms:created>
  <dcterms:modified xsi:type="dcterms:W3CDTF">2023-06-23T15:44:00Z</dcterms:modified>
</cp:coreProperties>
</file>